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7"/>
        <w:gridCol w:w="11"/>
        <w:gridCol w:w="1940"/>
        <w:gridCol w:w="1720"/>
        <w:gridCol w:w="232"/>
        <w:gridCol w:w="1952"/>
        <w:gridCol w:w="1952"/>
      </w:tblGrid>
      <w:tr w:rsidR="00D50E5F" w:rsidRPr="00C300EE" w:rsidTr="00746A21">
        <w:trPr>
          <w:trHeight w:val="713"/>
        </w:trPr>
        <w:tc>
          <w:tcPr>
            <w:tcW w:w="9464" w:type="dxa"/>
            <w:gridSpan w:val="7"/>
          </w:tcPr>
          <w:p w:rsidR="00623059" w:rsidRDefault="004B0A8D" w:rsidP="00393F5A">
            <w:pPr>
              <w:pStyle w:val="Nagwek6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252C40">
              <w:rPr>
                <w:rFonts w:ascii="Tahoma" w:hAnsi="Tahoma" w:cs="Tahoma"/>
                <w:sz w:val="36"/>
                <w:szCs w:val="36"/>
              </w:rPr>
              <w:t>TECHNICZNY</w:t>
            </w:r>
            <w:bookmarkStart w:id="0" w:name="_GoBack"/>
            <w:bookmarkEnd w:id="0"/>
          </w:p>
          <w:p w:rsidR="00204E2E" w:rsidRDefault="00204E2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BRANŻA ELEKTRYCZNA</w:t>
            </w:r>
          </w:p>
          <w:p w:rsidR="00201E8C" w:rsidRPr="00201E8C" w:rsidRDefault="00BD536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PROJEKT</w:t>
            </w:r>
            <w:r w:rsidR="00802172">
              <w:rPr>
                <w:rFonts w:ascii="Arial" w:hAnsi="Arial" w:cs="Arial"/>
                <w:b/>
              </w:rPr>
              <w:t xml:space="preserve"> SIECI OŚWIETLENIA ULICZNEGO</w:t>
            </w:r>
          </w:p>
          <w:p w:rsidR="00F22BDB" w:rsidRPr="00C300EE" w:rsidRDefault="00F22BDB" w:rsidP="00393F5A">
            <w:pPr>
              <w:jc w:val="center"/>
            </w:pPr>
          </w:p>
        </w:tc>
      </w:tr>
      <w:tr w:rsidR="00204E2E" w:rsidRPr="003617ED" w:rsidTr="00746A21">
        <w:trPr>
          <w:trHeight w:val="1086"/>
        </w:trPr>
        <w:tc>
          <w:tcPr>
            <w:tcW w:w="1657" w:type="dxa"/>
          </w:tcPr>
          <w:p w:rsidR="00204E2E" w:rsidRPr="003617ED" w:rsidRDefault="00204E2E" w:rsidP="00204E2E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7807" w:type="dxa"/>
            <w:gridSpan w:val="6"/>
            <w:tcMar>
              <w:top w:w="0" w:type="dxa"/>
            </w:tcMar>
          </w:tcPr>
          <w:p w:rsidR="008A6080" w:rsidRPr="008A6080" w:rsidRDefault="008A6080" w:rsidP="008A608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ROZBUDOWA DROGI GMINNEJ PUBLICZNEJ NR 601314K (UL. KALISKI) NA DZIAŁKACH NR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269/2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,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269/8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269/22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269/9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269/11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269/24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269/25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269/14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269/15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269/20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269/16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269/17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269/26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269/27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269/18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269/19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269/28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269/29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271/1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289/1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289/2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289/6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289/8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289/9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298/1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301/1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301/2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327/3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327/4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329/4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329/5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344/3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345/1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345/3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747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750,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OBRĘB 0005 WOLA KALINOWSKA, JEDNOSTKA EWIDENCYJNA 120613_2 W MIEJSCOWOŚCI WOLA KALINOWSKA, GMINA SUŁOSZOWA</w:t>
            </w:r>
          </w:p>
          <w:p w:rsidR="00204E2E" w:rsidRPr="00204E2E" w:rsidRDefault="00204E2E" w:rsidP="00204E2E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4E2E" w:rsidRPr="00C300EE" w:rsidTr="00746A21">
        <w:trPr>
          <w:trHeight w:val="834"/>
        </w:trPr>
        <w:tc>
          <w:tcPr>
            <w:tcW w:w="1657" w:type="dxa"/>
          </w:tcPr>
          <w:p w:rsidR="00204E2E" w:rsidRDefault="00204E2E" w:rsidP="00204E2E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204E2E" w:rsidRPr="0079106A" w:rsidRDefault="00204E2E" w:rsidP="00204E2E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6"/>
            <w:tcMar>
              <w:top w:w="0" w:type="dxa"/>
            </w:tcMar>
          </w:tcPr>
          <w:p w:rsidR="00204E2E" w:rsidRPr="00204E2E" w:rsidRDefault="00204E2E" w:rsidP="00204E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>IV, VIII, XXV, XXVI</w:t>
            </w:r>
          </w:p>
        </w:tc>
      </w:tr>
      <w:tr w:rsidR="00204E2E" w:rsidRPr="00C300EE" w:rsidTr="00746A21">
        <w:trPr>
          <w:trHeight w:val="893"/>
        </w:trPr>
        <w:tc>
          <w:tcPr>
            <w:tcW w:w="1657" w:type="dxa"/>
          </w:tcPr>
          <w:p w:rsidR="00204E2E" w:rsidRPr="003617ED" w:rsidRDefault="00204E2E" w:rsidP="00204E2E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204E2E" w:rsidRPr="003617ED" w:rsidRDefault="00204E2E" w:rsidP="00204E2E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6"/>
            <w:tcMar>
              <w:top w:w="0" w:type="dxa"/>
            </w:tcMar>
          </w:tcPr>
          <w:p w:rsidR="008A6080" w:rsidRPr="008A6080" w:rsidRDefault="008A6080" w:rsidP="00204E2E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</w:pPr>
            <w:r w:rsidRPr="008A60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DZ. NR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269/2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,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269/8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269/22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269/9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269/11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269/24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269/25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269/14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269/15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269/20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269/16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269/17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269/26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269/27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269/18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269/19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269/28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269/29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271/1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289/1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289/2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289/6 (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289/8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289/9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298/1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301/1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301/2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327/3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327/4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329/4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329/5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344/3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345/1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345/3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747</w:t>
            </w:r>
            <w:r w:rsidRPr="008A608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8A6080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750</w:t>
            </w:r>
          </w:p>
          <w:p w:rsidR="00204E2E" w:rsidRPr="008A6080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6080">
              <w:rPr>
                <w:rFonts w:ascii="Calibri" w:hAnsi="Calibri" w:cs="Calibri"/>
                <w:color w:val="000000"/>
                <w:sz w:val="22"/>
                <w:szCs w:val="22"/>
              </w:rPr>
              <w:t>OBRĘB 0005 WOLA KALINOWSKA</w:t>
            </w:r>
          </w:p>
          <w:p w:rsidR="00204E2E" w:rsidRPr="008A6080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6080">
              <w:rPr>
                <w:rFonts w:ascii="Calibri" w:hAnsi="Calibri" w:cs="Calibri"/>
                <w:color w:val="000000"/>
                <w:sz w:val="22"/>
                <w:szCs w:val="22"/>
              </w:rPr>
              <w:t>JEDNOSTKA EWIDENCYJNA 120613_2 SUŁOSZOWA</w:t>
            </w:r>
          </w:p>
          <w:p w:rsidR="00204E2E" w:rsidRPr="008A6080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60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32-045 WOLA KALINOWSKA, 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6080">
              <w:rPr>
                <w:rFonts w:ascii="Calibri" w:hAnsi="Calibri" w:cs="Calibri"/>
                <w:color w:val="000000"/>
                <w:sz w:val="22"/>
                <w:szCs w:val="22"/>
              </w:rPr>
              <w:t>GMINA SUŁOSZOWA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>Legenda: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>nr działki  przed nawiasem -  stan istniejący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>nr działki  w nawiasach -  stan po podziale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działki  </w:t>
            </w:r>
            <w:r w:rsidRPr="00204E2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pogrubiony</w:t>
            </w: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 działka przeznaczona pod drogę 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nr działki  podkreślony</w:t>
            </w: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 działka pozostająca przy dotychczasowym właścicielu 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działki </w:t>
            </w:r>
            <w:r w:rsidRPr="00204E2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pochylony</w:t>
            </w:r>
            <w:r w:rsidRPr="00204E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działki objęte obowiązkiem podlegającym czasowemu ograniczeniu w korzystaniu z nieruchomości</w:t>
            </w:r>
          </w:p>
          <w:p w:rsidR="00204E2E" w:rsidRPr="00204E2E" w:rsidRDefault="00204E2E" w:rsidP="00204E2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04E2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8A6080" w:rsidRPr="00C300EE" w:rsidTr="009A0EBA">
        <w:trPr>
          <w:trHeight w:val="774"/>
        </w:trPr>
        <w:tc>
          <w:tcPr>
            <w:tcW w:w="1657" w:type="dxa"/>
          </w:tcPr>
          <w:p w:rsidR="008A6080" w:rsidRPr="0079106A" w:rsidRDefault="008A6080" w:rsidP="008A6080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1951" w:type="dxa"/>
            <w:gridSpan w:val="2"/>
            <w:tcMar>
              <w:top w:w="0" w:type="dxa"/>
            </w:tcMar>
          </w:tcPr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1952" w:type="dxa"/>
            <w:gridSpan w:val="2"/>
          </w:tcPr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1952" w:type="dxa"/>
          </w:tcPr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8A6080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8A6080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</w:tcPr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8A6080" w:rsidRPr="00AF7F2C" w:rsidRDefault="008A6080" w:rsidP="008A608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DC6F6A" w:rsidRPr="00C300EE" w:rsidTr="00746A21">
        <w:trPr>
          <w:trHeight w:val="774"/>
        </w:trPr>
        <w:tc>
          <w:tcPr>
            <w:tcW w:w="1657" w:type="dxa"/>
          </w:tcPr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6"/>
            <w:tcMar>
              <w:top w:w="0" w:type="dxa"/>
            </w:tcMar>
          </w:tcPr>
          <w:p w:rsidR="00071B64" w:rsidRPr="00D27389" w:rsidRDefault="00071B64" w:rsidP="00071B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071B64" w:rsidRPr="00D27389" w:rsidRDefault="00071B64" w:rsidP="00071B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071B64" w:rsidRPr="00D27389" w:rsidRDefault="00071B64" w:rsidP="00071B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C8335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1D5E98" w:rsidRPr="00BE1BEC" w:rsidRDefault="001D5E98" w:rsidP="00F97D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36A6" w:rsidRPr="00413DE3" w:rsidTr="00746A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668" w:type="dxa"/>
            <w:gridSpan w:val="2"/>
            <w:shd w:val="clear" w:color="auto" w:fill="auto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3660" w:type="dxa"/>
            <w:gridSpan w:val="2"/>
            <w:shd w:val="clear" w:color="auto" w:fill="auto"/>
            <w:vAlign w:val="center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136" w:type="dxa"/>
            <w:gridSpan w:val="3"/>
            <w:shd w:val="clear" w:color="auto" w:fill="auto"/>
            <w:vAlign w:val="center"/>
          </w:tcPr>
          <w:p w:rsidR="00D036A6" w:rsidRPr="00413DE3" w:rsidRDefault="00D036A6" w:rsidP="00AD759E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D036A6" w:rsidRPr="00413DE3" w:rsidTr="00746A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1668" w:type="dxa"/>
            <w:gridSpan w:val="2"/>
            <w:shd w:val="clear" w:color="auto" w:fill="auto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ELEKTRYCZNA</w:t>
            </w:r>
          </w:p>
        </w:tc>
        <w:tc>
          <w:tcPr>
            <w:tcW w:w="3660" w:type="dxa"/>
            <w:gridSpan w:val="2"/>
            <w:shd w:val="clear" w:color="auto" w:fill="auto"/>
          </w:tcPr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mgr inż. Bartosz Zbroja</w:t>
            </w: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MAP/0103/PBE/15</w:t>
            </w:r>
          </w:p>
        </w:tc>
        <w:tc>
          <w:tcPr>
            <w:tcW w:w="4136" w:type="dxa"/>
            <w:gridSpan w:val="3"/>
            <w:shd w:val="clear" w:color="auto" w:fill="auto"/>
          </w:tcPr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mgr inż. Stanisław Zbroja</w:t>
            </w: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UAN-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33</w:t>
            </w:r>
            <w:r>
              <w:rPr>
                <w:rFonts w:ascii="Calibri" w:hAnsi="Calibri" w:cs="Arial"/>
                <w:sz w:val="22"/>
              </w:rPr>
              <w:t>3</w:t>
            </w:r>
            <w:r w:rsidRPr="00413DE3">
              <w:rPr>
                <w:rFonts w:ascii="Calibri" w:hAnsi="Calibri" w:cs="Arial"/>
                <w:sz w:val="22"/>
              </w:rPr>
              <w:t>/90</w:t>
            </w:r>
          </w:p>
          <w:p w:rsidR="00D036A6" w:rsidRDefault="00D036A6" w:rsidP="00AD759E">
            <w:pPr>
              <w:rPr>
                <w:rFonts w:ascii="Calibri" w:hAnsi="Calibri" w:cs="Arial"/>
                <w:sz w:val="22"/>
              </w:rPr>
            </w:pPr>
          </w:p>
          <w:p w:rsidR="00D036A6" w:rsidRDefault="00D036A6" w:rsidP="00AD759E">
            <w:pPr>
              <w:rPr>
                <w:rFonts w:ascii="Calibri" w:hAnsi="Calibri" w:cs="Arial"/>
                <w:sz w:val="22"/>
              </w:rPr>
            </w:pP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B0A8D" w:rsidRDefault="004B0A8D" w:rsidP="006D4A93">
      <w:pPr>
        <w:jc w:val="center"/>
        <w:rPr>
          <w:rFonts w:ascii="Calibri" w:hAnsi="Calibri" w:cs="Arial"/>
          <w:sz w:val="22"/>
        </w:rPr>
      </w:pPr>
      <w:bookmarkStart w:id="1" w:name="_Toc341891313"/>
      <w:bookmarkEnd w:id="1"/>
    </w:p>
    <w:sectPr w:rsidR="004B0A8D" w:rsidSect="00364D06">
      <w:footerReference w:type="default" r:id="rId8"/>
      <w:footerReference w:type="first" r:id="rId9"/>
      <w:pgSz w:w="11906" w:h="16838"/>
      <w:pgMar w:top="1134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37D" w:rsidRDefault="0089437D">
      <w:r>
        <w:separator/>
      </w:r>
    </w:p>
  </w:endnote>
  <w:endnote w:type="continuationSeparator" w:id="0">
    <w:p w:rsidR="0089437D" w:rsidRDefault="008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E2E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4C54E2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</w:t>
    </w:r>
    <w:r w:rsidR="004C54E2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.202</w:t>
    </w:r>
    <w:r w:rsidR="004C54E2">
      <w:rPr>
        <w:rFonts w:ascii="Calibri" w:hAnsi="Calibri" w:cs="Arial"/>
        <w:sz w:val="22"/>
        <w:lang w:val="pl-PL" w:eastAsia="pl-PL"/>
      </w:rPr>
      <w:t>4</w:t>
    </w:r>
    <w:r w:rsidRPr="00567E17">
      <w:rPr>
        <w:rFonts w:ascii="Calibri" w:hAnsi="Calibri" w:cs="Arial"/>
        <w:sz w:val="22"/>
        <w:lang w:val="pl-PL" w:eastAsia="pl-PL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37D" w:rsidRDefault="0089437D">
      <w:r>
        <w:separator/>
      </w:r>
    </w:p>
  </w:footnote>
  <w:footnote w:type="continuationSeparator" w:id="0">
    <w:p w:rsidR="0089437D" w:rsidRDefault="0089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373B9"/>
    <w:rsid w:val="00037E8C"/>
    <w:rsid w:val="00042E7F"/>
    <w:rsid w:val="00065162"/>
    <w:rsid w:val="000702D0"/>
    <w:rsid w:val="00071B64"/>
    <w:rsid w:val="000746EA"/>
    <w:rsid w:val="00075E4F"/>
    <w:rsid w:val="000853F4"/>
    <w:rsid w:val="00090110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F02EB"/>
    <w:rsid w:val="000F14EF"/>
    <w:rsid w:val="000F57E5"/>
    <w:rsid w:val="000F5852"/>
    <w:rsid w:val="00111A66"/>
    <w:rsid w:val="00113A1F"/>
    <w:rsid w:val="00115E2B"/>
    <w:rsid w:val="0012521F"/>
    <w:rsid w:val="00126899"/>
    <w:rsid w:val="0013172C"/>
    <w:rsid w:val="0013290E"/>
    <w:rsid w:val="00134FF8"/>
    <w:rsid w:val="001356EA"/>
    <w:rsid w:val="00137E1B"/>
    <w:rsid w:val="00141A68"/>
    <w:rsid w:val="001503EA"/>
    <w:rsid w:val="0015180D"/>
    <w:rsid w:val="00155D03"/>
    <w:rsid w:val="0015669F"/>
    <w:rsid w:val="001568CA"/>
    <w:rsid w:val="00173B3B"/>
    <w:rsid w:val="00175710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5E98"/>
    <w:rsid w:val="001D6BB4"/>
    <w:rsid w:val="001E564A"/>
    <w:rsid w:val="001E6836"/>
    <w:rsid w:val="001E72DF"/>
    <w:rsid w:val="001E772D"/>
    <w:rsid w:val="00201E8C"/>
    <w:rsid w:val="002042CE"/>
    <w:rsid w:val="00204E2E"/>
    <w:rsid w:val="00207A75"/>
    <w:rsid w:val="00210F8C"/>
    <w:rsid w:val="00211255"/>
    <w:rsid w:val="00217922"/>
    <w:rsid w:val="00226DB0"/>
    <w:rsid w:val="00230194"/>
    <w:rsid w:val="0023070F"/>
    <w:rsid w:val="002312FA"/>
    <w:rsid w:val="00252C40"/>
    <w:rsid w:val="002801B7"/>
    <w:rsid w:val="0028147B"/>
    <w:rsid w:val="0028292F"/>
    <w:rsid w:val="0028604C"/>
    <w:rsid w:val="00286F3E"/>
    <w:rsid w:val="00290933"/>
    <w:rsid w:val="002921C4"/>
    <w:rsid w:val="002A13D9"/>
    <w:rsid w:val="002A26FF"/>
    <w:rsid w:val="002B182F"/>
    <w:rsid w:val="002B5FD1"/>
    <w:rsid w:val="002C0F32"/>
    <w:rsid w:val="002D36C9"/>
    <w:rsid w:val="002D5A40"/>
    <w:rsid w:val="002D7F73"/>
    <w:rsid w:val="002E3B5B"/>
    <w:rsid w:val="002F21C9"/>
    <w:rsid w:val="002F4F17"/>
    <w:rsid w:val="002F617B"/>
    <w:rsid w:val="002F62BD"/>
    <w:rsid w:val="00300BAB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423"/>
    <w:rsid w:val="0038368B"/>
    <w:rsid w:val="003845C0"/>
    <w:rsid w:val="00392FE5"/>
    <w:rsid w:val="00393F5A"/>
    <w:rsid w:val="00397710"/>
    <w:rsid w:val="003A2D62"/>
    <w:rsid w:val="003B5C3C"/>
    <w:rsid w:val="003B5D3E"/>
    <w:rsid w:val="003C4609"/>
    <w:rsid w:val="003E2D75"/>
    <w:rsid w:val="003E6119"/>
    <w:rsid w:val="003E7D52"/>
    <w:rsid w:val="003F6AA9"/>
    <w:rsid w:val="00400E85"/>
    <w:rsid w:val="004017D7"/>
    <w:rsid w:val="00404156"/>
    <w:rsid w:val="00413DE3"/>
    <w:rsid w:val="00417471"/>
    <w:rsid w:val="00417B63"/>
    <w:rsid w:val="0042020C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588D"/>
    <w:rsid w:val="004A6584"/>
    <w:rsid w:val="004B0A8D"/>
    <w:rsid w:val="004B18A8"/>
    <w:rsid w:val="004B65DB"/>
    <w:rsid w:val="004C1F5A"/>
    <w:rsid w:val="004C54E2"/>
    <w:rsid w:val="004C75F5"/>
    <w:rsid w:val="004D636D"/>
    <w:rsid w:val="004D6C71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6FB3"/>
    <w:rsid w:val="005457FC"/>
    <w:rsid w:val="005468D1"/>
    <w:rsid w:val="005468D6"/>
    <w:rsid w:val="00546C24"/>
    <w:rsid w:val="00547EDD"/>
    <w:rsid w:val="00556F91"/>
    <w:rsid w:val="00567E17"/>
    <w:rsid w:val="005707B9"/>
    <w:rsid w:val="00570BBF"/>
    <w:rsid w:val="00571E0D"/>
    <w:rsid w:val="00573CB4"/>
    <w:rsid w:val="0057640A"/>
    <w:rsid w:val="00576D59"/>
    <w:rsid w:val="005829BE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4C69"/>
    <w:rsid w:val="005D6C37"/>
    <w:rsid w:val="005F08C9"/>
    <w:rsid w:val="005F0B4E"/>
    <w:rsid w:val="005F0C08"/>
    <w:rsid w:val="005F55B2"/>
    <w:rsid w:val="0060142E"/>
    <w:rsid w:val="006046F8"/>
    <w:rsid w:val="006053B0"/>
    <w:rsid w:val="00607621"/>
    <w:rsid w:val="006162F4"/>
    <w:rsid w:val="00617336"/>
    <w:rsid w:val="006210FB"/>
    <w:rsid w:val="006216B8"/>
    <w:rsid w:val="00623059"/>
    <w:rsid w:val="00625A8E"/>
    <w:rsid w:val="0063057C"/>
    <w:rsid w:val="006310DE"/>
    <w:rsid w:val="006328A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5BAA"/>
    <w:rsid w:val="00687F5E"/>
    <w:rsid w:val="006B24D9"/>
    <w:rsid w:val="006B5015"/>
    <w:rsid w:val="006C4473"/>
    <w:rsid w:val="006C476E"/>
    <w:rsid w:val="006D05DF"/>
    <w:rsid w:val="006D0A9A"/>
    <w:rsid w:val="006D0BA0"/>
    <w:rsid w:val="006D4A93"/>
    <w:rsid w:val="006D68DC"/>
    <w:rsid w:val="006E2916"/>
    <w:rsid w:val="006E68A3"/>
    <w:rsid w:val="006F19EF"/>
    <w:rsid w:val="006F1D91"/>
    <w:rsid w:val="006F2709"/>
    <w:rsid w:val="006F7DC2"/>
    <w:rsid w:val="00702264"/>
    <w:rsid w:val="00711B63"/>
    <w:rsid w:val="007152EB"/>
    <w:rsid w:val="00722152"/>
    <w:rsid w:val="00722804"/>
    <w:rsid w:val="00727AAF"/>
    <w:rsid w:val="00743624"/>
    <w:rsid w:val="00746A21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9106A"/>
    <w:rsid w:val="007911A1"/>
    <w:rsid w:val="007943C8"/>
    <w:rsid w:val="00795040"/>
    <w:rsid w:val="007A1D79"/>
    <w:rsid w:val="007A2E7B"/>
    <w:rsid w:val="007A3F76"/>
    <w:rsid w:val="007B0B27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482A"/>
    <w:rsid w:val="007F682F"/>
    <w:rsid w:val="00802172"/>
    <w:rsid w:val="00803952"/>
    <w:rsid w:val="008133F4"/>
    <w:rsid w:val="00815358"/>
    <w:rsid w:val="00815D34"/>
    <w:rsid w:val="00815E5B"/>
    <w:rsid w:val="00820B12"/>
    <w:rsid w:val="008215F8"/>
    <w:rsid w:val="00824D08"/>
    <w:rsid w:val="008254A8"/>
    <w:rsid w:val="00831851"/>
    <w:rsid w:val="00833449"/>
    <w:rsid w:val="00833651"/>
    <w:rsid w:val="00841B01"/>
    <w:rsid w:val="008422C1"/>
    <w:rsid w:val="0084354D"/>
    <w:rsid w:val="008477C9"/>
    <w:rsid w:val="008510B2"/>
    <w:rsid w:val="00855743"/>
    <w:rsid w:val="0086376A"/>
    <w:rsid w:val="008647A6"/>
    <w:rsid w:val="00881718"/>
    <w:rsid w:val="00885384"/>
    <w:rsid w:val="0089015A"/>
    <w:rsid w:val="00894213"/>
    <w:rsid w:val="0089437D"/>
    <w:rsid w:val="008A0CD6"/>
    <w:rsid w:val="008A6080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1136"/>
    <w:rsid w:val="0090460F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B8D"/>
    <w:rsid w:val="00974D5C"/>
    <w:rsid w:val="00977087"/>
    <w:rsid w:val="00980806"/>
    <w:rsid w:val="00980B61"/>
    <w:rsid w:val="00981C53"/>
    <w:rsid w:val="00982389"/>
    <w:rsid w:val="00995479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2011"/>
    <w:rsid w:val="009F2090"/>
    <w:rsid w:val="009F2598"/>
    <w:rsid w:val="009F39C7"/>
    <w:rsid w:val="009F5299"/>
    <w:rsid w:val="009F5472"/>
    <w:rsid w:val="00A00590"/>
    <w:rsid w:val="00A0101D"/>
    <w:rsid w:val="00A10BB4"/>
    <w:rsid w:val="00A13BC3"/>
    <w:rsid w:val="00A155DB"/>
    <w:rsid w:val="00A22C71"/>
    <w:rsid w:val="00A23589"/>
    <w:rsid w:val="00A2479D"/>
    <w:rsid w:val="00A257EA"/>
    <w:rsid w:val="00A27E5E"/>
    <w:rsid w:val="00A32702"/>
    <w:rsid w:val="00A35F9F"/>
    <w:rsid w:val="00A36E9F"/>
    <w:rsid w:val="00A37154"/>
    <w:rsid w:val="00A4643B"/>
    <w:rsid w:val="00A56339"/>
    <w:rsid w:val="00A573F2"/>
    <w:rsid w:val="00A6118D"/>
    <w:rsid w:val="00A62AD4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491E"/>
    <w:rsid w:val="00AB7AF8"/>
    <w:rsid w:val="00AC1A1F"/>
    <w:rsid w:val="00AC3408"/>
    <w:rsid w:val="00AD635E"/>
    <w:rsid w:val="00AD64F1"/>
    <w:rsid w:val="00AD759E"/>
    <w:rsid w:val="00AE4375"/>
    <w:rsid w:val="00AE467B"/>
    <w:rsid w:val="00AF3661"/>
    <w:rsid w:val="00AF6916"/>
    <w:rsid w:val="00B063A5"/>
    <w:rsid w:val="00B13CE0"/>
    <w:rsid w:val="00B147DE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2132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E1BEC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45CC"/>
    <w:rsid w:val="00C14618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65CF9"/>
    <w:rsid w:val="00C81E92"/>
    <w:rsid w:val="00C82EAC"/>
    <w:rsid w:val="00C8335D"/>
    <w:rsid w:val="00C858B3"/>
    <w:rsid w:val="00C94AE0"/>
    <w:rsid w:val="00C9662E"/>
    <w:rsid w:val="00CB5449"/>
    <w:rsid w:val="00CC5A44"/>
    <w:rsid w:val="00CE7B94"/>
    <w:rsid w:val="00CF0A4C"/>
    <w:rsid w:val="00CF264F"/>
    <w:rsid w:val="00CF61C6"/>
    <w:rsid w:val="00D036A6"/>
    <w:rsid w:val="00D04B03"/>
    <w:rsid w:val="00D05C48"/>
    <w:rsid w:val="00D10B6F"/>
    <w:rsid w:val="00D13F1B"/>
    <w:rsid w:val="00D17248"/>
    <w:rsid w:val="00D24449"/>
    <w:rsid w:val="00D269D0"/>
    <w:rsid w:val="00D32DE0"/>
    <w:rsid w:val="00D33120"/>
    <w:rsid w:val="00D50E5F"/>
    <w:rsid w:val="00D55454"/>
    <w:rsid w:val="00D64745"/>
    <w:rsid w:val="00D66D52"/>
    <w:rsid w:val="00D759CF"/>
    <w:rsid w:val="00D77C66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4CD9"/>
    <w:rsid w:val="00DF696E"/>
    <w:rsid w:val="00E02414"/>
    <w:rsid w:val="00E0277A"/>
    <w:rsid w:val="00E03D3B"/>
    <w:rsid w:val="00E14646"/>
    <w:rsid w:val="00E2042A"/>
    <w:rsid w:val="00E21904"/>
    <w:rsid w:val="00E341A9"/>
    <w:rsid w:val="00E35012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E0F72"/>
    <w:rsid w:val="00EE53AE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41CD"/>
    <w:rsid w:val="00F36801"/>
    <w:rsid w:val="00F3725A"/>
    <w:rsid w:val="00F43FD7"/>
    <w:rsid w:val="00F45A83"/>
    <w:rsid w:val="00F53C0E"/>
    <w:rsid w:val="00F6100F"/>
    <w:rsid w:val="00F63031"/>
    <w:rsid w:val="00F7739B"/>
    <w:rsid w:val="00F778CC"/>
    <w:rsid w:val="00F93545"/>
    <w:rsid w:val="00F97D37"/>
    <w:rsid w:val="00FA606F"/>
    <w:rsid w:val="00FB0689"/>
    <w:rsid w:val="00FB1CF1"/>
    <w:rsid w:val="00FB521C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4:docId w14:val="4D3D5AE2"/>
  <w15:chartTrackingRefBased/>
  <w15:docId w15:val="{6C98FBCB-5B54-4200-97B0-53CC55F0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E8DC-83B2-4C0D-92A4-7AC0708C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9</cp:revision>
  <cp:lastPrinted>2023-03-30T10:17:00Z</cp:lastPrinted>
  <dcterms:created xsi:type="dcterms:W3CDTF">2023-12-05T09:57:00Z</dcterms:created>
  <dcterms:modified xsi:type="dcterms:W3CDTF">2025-01-17T10:03:00Z</dcterms:modified>
</cp:coreProperties>
</file>